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45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sz w:val="24"/>
          <w:szCs w:val="24"/>
        </w:rPr>
        <w:t>Department of Economics</w:t>
      </w:r>
    </w:p>
    <w:p w:rsidR="00800DE2" w:rsidRPr="00AC5454" w:rsidRDefault="00800DE2" w:rsidP="00800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454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Ç</w:t>
      </w:r>
      <w:proofErr w:type="spellStart"/>
      <w:r w:rsidRPr="00AC5454">
        <w:rPr>
          <w:rFonts w:ascii="Times New Roman" w:hAnsi="Times New Roman" w:cs="Times New Roman"/>
          <w:b/>
          <w:sz w:val="24"/>
          <w:szCs w:val="24"/>
          <w:u w:val="single"/>
        </w:rPr>
        <w:t>ankaya</w:t>
      </w:r>
      <w:proofErr w:type="spellEnd"/>
      <w:r w:rsidRPr="00AC5454">
        <w:rPr>
          <w:rFonts w:ascii="Times New Roman" w:hAnsi="Times New Roman" w:cs="Times New Roman"/>
          <w:b/>
          <w:sz w:val="24"/>
          <w:szCs w:val="24"/>
          <w:u w:val="single"/>
        </w:rPr>
        <w:t xml:space="preserve"> University</w:t>
      </w: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Session: </w:t>
      </w:r>
      <w:r>
        <w:rPr>
          <w:rFonts w:ascii="Times New Roman" w:hAnsi="Times New Roman" w:cs="Times New Roman"/>
          <w:sz w:val="24"/>
          <w:szCs w:val="24"/>
        </w:rPr>
        <w:tab/>
        <w:t>2014-2015</w:t>
      </w: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Semester:</w:t>
      </w:r>
      <w:r>
        <w:rPr>
          <w:rFonts w:ascii="Times New Roman" w:hAnsi="Times New Roman" w:cs="Times New Roman"/>
          <w:sz w:val="24"/>
          <w:szCs w:val="24"/>
        </w:rPr>
        <w:tab/>
        <w:t>Fall</w:t>
      </w: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Course:</w:t>
      </w:r>
      <w:r>
        <w:rPr>
          <w:rFonts w:ascii="Times New Roman" w:hAnsi="Times New Roman" w:cs="Times New Roman"/>
          <w:sz w:val="24"/>
          <w:szCs w:val="24"/>
        </w:rPr>
        <w:tab/>
        <w:t>ECON505,</w:t>
      </w:r>
      <w:r>
        <w:rPr>
          <w:rFonts w:ascii="Times New Roman" w:hAnsi="Times New Roman" w:cs="Times New Roman"/>
          <w:sz w:val="24"/>
          <w:szCs w:val="24"/>
        </w:rPr>
        <w:tab/>
        <w:t>Financial Econometrics</w:t>
      </w: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3-0-3</w:t>
      </w: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 Hours:</w:t>
      </w:r>
      <w:r>
        <w:rPr>
          <w:rFonts w:ascii="Times New Roman" w:hAnsi="Times New Roman" w:cs="Times New Roman"/>
          <w:sz w:val="24"/>
          <w:szCs w:val="24"/>
        </w:rPr>
        <w:tab/>
        <w:t>Thursday,</w:t>
      </w:r>
      <w:r>
        <w:rPr>
          <w:rFonts w:ascii="Times New Roman" w:hAnsi="Times New Roman" w:cs="Times New Roman"/>
          <w:sz w:val="24"/>
          <w:szCs w:val="24"/>
        </w:rPr>
        <w:tab/>
        <w:t>18:00-20:50</w:t>
      </w:r>
      <w:r>
        <w:rPr>
          <w:rFonts w:ascii="Times New Roman" w:hAnsi="Times New Roman" w:cs="Times New Roman"/>
          <w:sz w:val="24"/>
          <w:szCs w:val="24"/>
        </w:rPr>
        <w:tab/>
        <w:t>(A317)</w:t>
      </w: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Qamarul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Economics, Room K515 (Central Campus)</w:t>
      </w: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Tel: 2331269, E-mail: islammq@cankaya.edu.tr</w:t>
      </w: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FA8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Financial Econometrics </w:t>
      </w:r>
    </w:p>
    <w:p w:rsidR="00800DE2" w:rsidRDefault="00800DE2" w:rsidP="00455FA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Peijie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Wang</w:t>
      </w: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Routledge, Tylor &amp; Francis</w:t>
      </w: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ISBN: 978-0415426695</w:t>
      </w: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FA8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Introductory Econometrics for Finance </w:t>
      </w:r>
    </w:p>
    <w:p w:rsidR="00800DE2" w:rsidRDefault="00800DE2" w:rsidP="00455FA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by Chris Brook</w:t>
      </w: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Cambridge University Press</w:t>
      </w: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ISBN: 978-0521694681</w:t>
      </w: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Grading:</w:t>
      </w:r>
      <w:r>
        <w:rPr>
          <w:rFonts w:ascii="Times New Roman" w:hAnsi="Times New Roman" w:cs="Times New Roman"/>
          <w:sz w:val="24"/>
          <w:szCs w:val="24"/>
        </w:rPr>
        <w:tab/>
        <w:t>Mid Term Exam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40 %</w:t>
      </w: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Final Exam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60 %</w:t>
      </w: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Outline:</w:t>
      </w: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Topic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Week</w:t>
      </w: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</w:t>
      </w: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Regression Models in Finance</w:t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="00AC5454">
        <w:rPr>
          <w:rFonts w:ascii="Times New Roman" w:hAnsi="Times New Roman" w:cs="Times New Roman"/>
          <w:sz w:val="24"/>
          <w:szCs w:val="24"/>
        </w:rPr>
        <w:t>, 3</w:t>
      </w:r>
    </w:p>
    <w:p w:rsidR="00800DE2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Time </w:t>
      </w:r>
      <w:r w:rsidR="00AC5454">
        <w:rPr>
          <w:rFonts w:ascii="Times New Roman" w:hAnsi="Times New Roman" w:cs="Times New Roman"/>
          <w:sz w:val="24"/>
          <w:szCs w:val="24"/>
        </w:rPr>
        <w:t>Series Models (</w:t>
      </w:r>
      <w:proofErr w:type="spellStart"/>
      <w:r w:rsidR="00AC5454">
        <w:rPr>
          <w:rFonts w:ascii="Times New Roman" w:hAnsi="Times New Roman" w:cs="Times New Roman"/>
          <w:sz w:val="24"/>
          <w:szCs w:val="24"/>
        </w:rPr>
        <w:t>Univariate</w:t>
      </w:r>
      <w:proofErr w:type="spellEnd"/>
      <w:r w:rsidR="00AC5454">
        <w:rPr>
          <w:rFonts w:ascii="Times New Roman" w:hAnsi="Times New Roman" w:cs="Times New Roman"/>
          <w:sz w:val="24"/>
          <w:szCs w:val="24"/>
        </w:rPr>
        <w:t>)</w:t>
      </w:r>
      <w:r w:rsidR="00AC5454">
        <w:rPr>
          <w:rFonts w:ascii="Times New Roman" w:hAnsi="Times New Roman" w:cs="Times New Roman"/>
          <w:sz w:val="24"/>
          <w:szCs w:val="24"/>
        </w:rPr>
        <w:tab/>
        <w:t xml:space="preserve">    4, 5</w:t>
      </w:r>
    </w:p>
    <w:p w:rsidR="00AC5454" w:rsidRDefault="00800DE2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 Se</w:t>
      </w:r>
      <w:r w:rsidR="00AC5454">
        <w:rPr>
          <w:rFonts w:ascii="Times New Roman" w:hAnsi="Times New Roman" w:cs="Times New Roman"/>
          <w:sz w:val="24"/>
          <w:szCs w:val="24"/>
        </w:rPr>
        <w:t>ries Models (Multivariate)</w:t>
      </w:r>
      <w:r w:rsidR="00AC5454">
        <w:rPr>
          <w:rFonts w:ascii="Times New Roman" w:hAnsi="Times New Roman" w:cs="Times New Roman"/>
          <w:sz w:val="24"/>
          <w:szCs w:val="24"/>
        </w:rPr>
        <w:tab/>
        <w:t xml:space="preserve">    6, 7</w:t>
      </w:r>
    </w:p>
    <w:p w:rsidR="00AC5454" w:rsidRPr="00AC5454" w:rsidRDefault="00AC5454" w:rsidP="00800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454">
        <w:rPr>
          <w:rFonts w:ascii="Times New Roman" w:hAnsi="Times New Roman" w:cs="Times New Roman"/>
          <w:b/>
          <w:sz w:val="24"/>
          <w:szCs w:val="24"/>
        </w:rPr>
        <w:tab/>
      </w:r>
      <w:r w:rsidRPr="00AC5454">
        <w:rPr>
          <w:rFonts w:ascii="Times New Roman" w:hAnsi="Times New Roman" w:cs="Times New Roman"/>
          <w:b/>
          <w:sz w:val="24"/>
          <w:szCs w:val="24"/>
        </w:rPr>
        <w:tab/>
        <w:t>MID TERM EXAMINATION</w:t>
      </w:r>
      <w:r w:rsidRPr="00AC5454">
        <w:rPr>
          <w:rFonts w:ascii="Times New Roman" w:hAnsi="Times New Roman" w:cs="Times New Roman"/>
          <w:b/>
          <w:sz w:val="24"/>
          <w:szCs w:val="24"/>
        </w:rPr>
        <w:tab/>
        <w:t xml:space="preserve">    8</w:t>
      </w:r>
    </w:p>
    <w:p w:rsidR="00AC5454" w:rsidRDefault="00AC5454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Maximum Likelihood Estimation</w:t>
      </w:r>
      <w:r>
        <w:rPr>
          <w:rFonts w:ascii="Times New Roman" w:hAnsi="Times New Roman" w:cs="Times New Roman"/>
          <w:sz w:val="24"/>
          <w:szCs w:val="24"/>
        </w:rPr>
        <w:tab/>
        <w:t xml:space="preserve">    9</w:t>
      </w:r>
    </w:p>
    <w:p w:rsidR="00AC5454" w:rsidRDefault="00AC5454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ARCH and GARCH Models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</w:t>
      </w:r>
    </w:p>
    <w:p w:rsidR="00AC5454" w:rsidRDefault="00AC5454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Panel Data Regression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11</w:t>
      </w:r>
    </w:p>
    <w:p w:rsidR="00AC5454" w:rsidRDefault="00AC5454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Switching Models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12</w:t>
      </w:r>
    </w:p>
    <w:p w:rsidR="00AC5454" w:rsidRDefault="00AC5454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Returns Distribution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13</w:t>
      </w:r>
    </w:p>
    <w:p w:rsidR="00800DE2" w:rsidRPr="00800DE2" w:rsidRDefault="00AC5454" w:rsidP="0080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Robust Regression Techniques</w:t>
      </w:r>
      <w:r>
        <w:rPr>
          <w:rFonts w:ascii="Times New Roman" w:hAnsi="Times New Roman" w:cs="Times New Roman"/>
          <w:sz w:val="24"/>
          <w:szCs w:val="24"/>
        </w:rPr>
        <w:tab/>
        <w:t xml:space="preserve">    14</w:t>
      </w:r>
      <w:r w:rsidR="00800DE2">
        <w:rPr>
          <w:rFonts w:ascii="Times New Roman" w:hAnsi="Times New Roman" w:cs="Times New Roman"/>
          <w:sz w:val="24"/>
          <w:szCs w:val="24"/>
        </w:rPr>
        <w:tab/>
      </w:r>
      <w:r w:rsidR="00800DE2">
        <w:rPr>
          <w:rFonts w:ascii="Times New Roman" w:hAnsi="Times New Roman" w:cs="Times New Roman"/>
          <w:sz w:val="24"/>
          <w:szCs w:val="24"/>
        </w:rPr>
        <w:tab/>
      </w:r>
    </w:p>
    <w:sectPr w:rsidR="00800DE2" w:rsidRPr="00800D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E2"/>
    <w:rsid w:val="00005870"/>
    <w:rsid w:val="00006A8D"/>
    <w:rsid w:val="0001157B"/>
    <w:rsid w:val="00012E94"/>
    <w:rsid w:val="000147A5"/>
    <w:rsid w:val="000254BC"/>
    <w:rsid w:val="000359CC"/>
    <w:rsid w:val="00036BDB"/>
    <w:rsid w:val="00037C73"/>
    <w:rsid w:val="00046664"/>
    <w:rsid w:val="00050769"/>
    <w:rsid w:val="00050F29"/>
    <w:rsid w:val="0005178F"/>
    <w:rsid w:val="00052F51"/>
    <w:rsid w:val="00053F73"/>
    <w:rsid w:val="00055636"/>
    <w:rsid w:val="00055B22"/>
    <w:rsid w:val="00060AF7"/>
    <w:rsid w:val="00073EC8"/>
    <w:rsid w:val="00082938"/>
    <w:rsid w:val="000859DC"/>
    <w:rsid w:val="00085D0F"/>
    <w:rsid w:val="000A1D49"/>
    <w:rsid w:val="000A298A"/>
    <w:rsid w:val="000B019A"/>
    <w:rsid w:val="000B2112"/>
    <w:rsid w:val="000B47CC"/>
    <w:rsid w:val="000B783F"/>
    <w:rsid w:val="000C618B"/>
    <w:rsid w:val="000C6D7D"/>
    <w:rsid w:val="000D4586"/>
    <w:rsid w:val="000D67FA"/>
    <w:rsid w:val="000D6A4E"/>
    <w:rsid w:val="000E5DCD"/>
    <w:rsid w:val="000E7356"/>
    <w:rsid w:val="000F22E0"/>
    <w:rsid w:val="001052C5"/>
    <w:rsid w:val="001105E8"/>
    <w:rsid w:val="00115C77"/>
    <w:rsid w:val="001221C2"/>
    <w:rsid w:val="00124CC7"/>
    <w:rsid w:val="00131D97"/>
    <w:rsid w:val="001321D4"/>
    <w:rsid w:val="001330E5"/>
    <w:rsid w:val="00147D4F"/>
    <w:rsid w:val="001619EC"/>
    <w:rsid w:val="00162A75"/>
    <w:rsid w:val="00165428"/>
    <w:rsid w:val="001659A2"/>
    <w:rsid w:val="00167384"/>
    <w:rsid w:val="00167669"/>
    <w:rsid w:val="00172F27"/>
    <w:rsid w:val="00175A84"/>
    <w:rsid w:val="00175C16"/>
    <w:rsid w:val="001807FF"/>
    <w:rsid w:val="00190A2A"/>
    <w:rsid w:val="001A12F0"/>
    <w:rsid w:val="001A2914"/>
    <w:rsid w:val="001A32CD"/>
    <w:rsid w:val="001A53C7"/>
    <w:rsid w:val="001A6D96"/>
    <w:rsid w:val="001B0B25"/>
    <w:rsid w:val="001B518B"/>
    <w:rsid w:val="001D4FC4"/>
    <w:rsid w:val="001F0FA5"/>
    <w:rsid w:val="001F1958"/>
    <w:rsid w:val="001F7359"/>
    <w:rsid w:val="00201C70"/>
    <w:rsid w:val="00202D6C"/>
    <w:rsid w:val="00203FFF"/>
    <w:rsid w:val="00210CE9"/>
    <w:rsid w:val="0021210D"/>
    <w:rsid w:val="002154FD"/>
    <w:rsid w:val="002205F7"/>
    <w:rsid w:val="00235380"/>
    <w:rsid w:val="00240533"/>
    <w:rsid w:val="0024324A"/>
    <w:rsid w:val="0024680B"/>
    <w:rsid w:val="002517BB"/>
    <w:rsid w:val="00252D79"/>
    <w:rsid w:val="00253B61"/>
    <w:rsid w:val="00266F31"/>
    <w:rsid w:val="00277CD7"/>
    <w:rsid w:val="002811E3"/>
    <w:rsid w:val="00283A18"/>
    <w:rsid w:val="00284D8F"/>
    <w:rsid w:val="00284FE6"/>
    <w:rsid w:val="00285EEC"/>
    <w:rsid w:val="00287B1C"/>
    <w:rsid w:val="00293471"/>
    <w:rsid w:val="00293BF1"/>
    <w:rsid w:val="0029416E"/>
    <w:rsid w:val="0029753D"/>
    <w:rsid w:val="002A56E6"/>
    <w:rsid w:val="002B1571"/>
    <w:rsid w:val="002B7C56"/>
    <w:rsid w:val="002C0190"/>
    <w:rsid w:val="002C01D8"/>
    <w:rsid w:val="002D2BF8"/>
    <w:rsid w:val="002D45E9"/>
    <w:rsid w:val="002E2136"/>
    <w:rsid w:val="002F23D9"/>
    <w:rsid w:val="002F65B9"/>
    <w:rsid w:val="0030189B"/>
    <w:rsid w:val="00302BA0"/>
    <w:rsid w:val="0030321B"/>
    <w:rsid w:val="00304595"/>
    <w:rsid w:val="00316196"/>
    <w:rsid w:val="003161E0"/>
    <w:rsid w:val="00316641"/>
    <w:rsid w:val="0033160E"/>
    <w:rsid w:val="00334E7C"/>
    <w:rsid w:val="003364E8"/>
    <w:rsid w:val="00344004"/>
    <w:rsid w:val="00345414"/>
    <w:rsid w:val="00346BFD"/>
    <w:rsid w:val="00352E6F"/>
    <w:rsid w:val="00360D64"/>
    <w:rsid w:val="003653E1"/>
    <w:rsid w:val="00371BC3"/>
    <w:rsid w:val="003726B7"/>
    <w:rsid w:val="0037560F"/>
    <w:rsid w:val="00381147"/>
    <w:rsid w:val="00385B9B"/>
    <w:rsid w:val="003A1118"/>
    <w:rsid w:val="003B142D"/>
    <w:rsid w:val="003B4F9B"/>
    <w:rsid w:val="003C17C7"/>
    <w:rsid w:val="003D314D"/>
    <w:rsid w:val="003D5989"/>
    <w:rsid w:val="003D73B4"/>
    <w:rsid w:val="003D7BC8"/>
    <w:rsid w:val="003E2F9A"/>
    <w:rsid w:val="003E51EB"/>
    <w:rsid w:val="003F1B3D"/>
    <w:rsid w:val="003F3B66"/>
    <w:rsid w:val="003F7EC3"/>
    <w:rsid w:val="00406012"/>
    <w:rsid w:val="00406D4A"/>
    <w:rsid w:val="00410170"/>
    <w:rsid w:val="00414F6B"/>
    <w:rsid w:val="00423584"/>
    <w:rsid w:val="004239F1"/>
    <w:rsid w:val="004243A0"/>
    <w:rsid w:val="004246AB"/>
    <w:rsid w:val="00424802"/>
    <w:rsid w:val="00437243"/>
    <w:rsid w:val="00444F55"/>
    <w:rsid w:val="004517D1"/>
    <w:rsid w:val="00452CBF"/>
    <w:rsid w:val="00455FA8"/>
    <w:rsid w:val="004635E1"/>
    <w:rsid w:val="004638F9"/>
    <w:rsid w:val="004738A6"/>
    <w:rsid w:val="00476A1B"/>
    <w:rsid w:val="004775E3"/>
    <w:rsid w:val="004821DC"/>
    <w:rsid w:val="00482225"/>
    <w:rsid w:val="004855CE"/>
    <w:rsid w:val="00493687"/>
    <w:rsid w:val="00493E53"/>
    <w:rsid w:val="004A4226"/>
    <w:rsid w:val="004A5B8E"/>
    <w:rsid w:val="004A6347"/>
    <w:rsid w:val="004A6427"/>
    <w:rsid w:val="004B4635"/>
    <w:rsid w:val="004B5A4B"/>
    <w:rsid w:val="004C5DBE"/>
    <w:rsid w:val="004D0046"/>
    <w:rsid w:val="004D0885"/>
    <w:rsid w:val="004E12C5"/>
    <w:rsid w:val="004E40D2"/>
    <w:rsid w:val="004E69B5"/>
    <w:rsid w:val="0050448B"/>
    <w:rsid w:val="00515099"/>
    <w:rsid w:val="00516043"/>
    <w:rsid w:val="00520BD5"/>
    <w:rsid w:val="00533061"/>
    <w:rsid w:val="0053446F"/>
    <w:rsid w:val="005507CD"/>
    <w:rsid w:val="005543CD"/>
    <w:rsid w:val="00561536"/>
    <w:rsid w:val="005624DE"/>
    <w:rsid w:val="005665C3"/>
    <w:rsid w:val="00571D5A"/>
    <w:rsid w:val="00573F95"/>
    <w:rsid w:val="005902EA"/>
    <w:rsid w:val="00591916"/>
    <w:rsid w:val="00591F38"/>
    <w:rsid w:val="005922EB"/>
    <w:rsid w:val="00596EA0"/>
    <w:rsid w:val="005977CB"/>
    <w:rsid w:val="0059796E"/>
    <w:rsid w:val="005A10E7"/>
    <w:rsid w:val="005A16B6"/>
    <w:rsid w:val="005A2F77"/>
    <w:rsid w:val="005A3F68"/>
    <w:rsid w:val="005B3B5B"/>
    <w:rsid w:val="005B4BD7"/>
    <w:rsid w:val="005B7ACB"/>
    <w:rsid w:val="005C276D"/>
    <w:rsid w:val="005C6C88"/>
    <w:rsid w:val="005C74A4"/>
    <w:rsid w:val="005D0719"/>
    <w:rsid w:val="005D54DF"/>
    <w:rsid w:val="005D6B9C"/>
    <w:rsid w:val="005D79D2"/>
    <w:rsid w:val="005D7DEC"/>
    <w:rsid w:val="005E208D"/>
    <w:rsid w:val="005E3F37"/>
    <w:rsid w:val="005E4CF2"/>
    <w:rsid w:val="005E567A"/>
    <w:rsid w:val="005E5CA1"/>
    <w:rsid w:val="005F1739"/>
    <w:rsid w:val="005F32C2"/>
    <w:rsid w:val="005F45F9"/>
    <w:rsid w:val="00605A6E"/>
    <w:rsid w:val="006127AA"/>
    <w:rsid w:val="006133F2"/>
    <w:rsid w:val="006134A1"/>
    <w:rsid w:val="00616DFC"/>
    <w:rsid w:val="00617802"/>
    <w:rsid w:val="006239D3"/>
    <w:rsid w:val="00624060"/>
    <w:rsid w:val="00631E20"/>
    <w:rsid w:val="00640DF9"/>
    <w:rsid w:val="0064232C"/>
    <w:rsid w:val="00651875"/>
    <w:rsid w:val="00651F88"/>
    <w:rsid w:val="00654FD8"/>
    <w:rsid w:val="00655088"/>
    <w:rsid w:val="00656528"/>
    <w:rsid w:val="00660F00"/>
    <w:rsid w:val="00663181"/>
    <w:rsid w:val="006655D5"/>
    <w:rsid w:val="00677444"/>
    <w:rsid w:val="00680B05"/>
    <w:rsid w:val="00684E6F"/>
    <w:rsid w:val="0068762E"/>
    <w:rsid w:val="006A05F0"/>
    <w:rsid w:val="006B2AAA"/>
    <w:rsid w:val="006B6BB5"/>
    <w:rsid w:val="006B7AB0"/>
    <w:rsid w:val="006C4B65"/>
    <w:rsid w:val="006D4454"/>
    <w:rsid w:val="006D4CE8"/>
    <w:rsid w:val="006E1DEA"/>
    <w:rsid w:val="006E21B9"/>
    <w:rsid w:val="006F06A2"/>
    <w:rsid w:val="00711B74"/>
    <w:rsid w:val="00712C4D"/>
    <w:rsid w:val="00713718"/>
    <w:rsid w:val="007147D7"/>
    <w:rsid w:val="007157D3"/>
    <w:rsid w:val="007222B9"/>
    <w:rsid w:val="00723C31"/>
    <w:rsid w:val="00731371"/>
    <w:rsid w:val="00735FDD"/>
    <w:rsid w:val="00740205"/>
    <w:rsid w:val="0074177F"/>
    <w:rsid w:val="0074737F"/>
    <w:rsid w:val="00755133"/>
    <w:rsid w:val="007827C5"/>
    <w:rsid w:val="0078651B"/>
    <w:rsid w:val="007941FA"/>
    <w:rsid w:val="00794C99"/>
    <w:rsid w:val="007A146C"/>
    <w:rsid w:val="007A686A"/>
    <w:rsid w:val="007B20E6"/>
    <w:rsid w:val="007B4358"/>
    <w:rsid w:val="007B44BC"/>
    <w:rsid w:val="007B5876"/>
    <w:rsid w:val="007C1464"/>
    <w:rsid w:val="007C5A98"/>
    <w:rsid w:val="007C60C1"/>
    <w:rsid w:val="007C7391"/>
    <w:rsid w:val="007D5508"/>
    <w:rsid w:val="007D5F56"/>
    <w:rsid w:val="007E13A0"/>
    <w:rsid w:val="007E3441"/>
    <w:rsid w:val="007F29D0"/>
    <w:rsid w:val="007F7C7B"/>
    <w:rsid w:val="00800BB6"/>
    <w:rsid w:val="00800DE2"/>
    <w:rsid w:val="008048DC"/>
    <w:rsid w:val="00810414"/>
    <w:rsid w:val="00810B0E"/>
    <w:rsid w:val="008116F1"/>
    <w:rsid w:val="00812745"/>
    <w:rsid w:val="008163E3"/>
    <w:rsid w:val="00825603"/>
    <w:rsid w:val="00825B1E"/>
    <w:rsid w:val="008417B0"/>
    <w:rsid w:val="00844828"/>
    <w:rsid w:val="00846BC2"/>
    <w:rsid w:val="00846FE3"/>
    <w:rsid w:val="00852BC7"/>
    <w:rsid w:val="00853B9C"/>
    <w:rsid w:val="00853BC5"/>
    <w:rsid w:val="0085614B"/>
    <w:rsid w:val="008564C9"/>
    <w:rsid w:val="00861569"/>
    <w:rsid w:val="00866A60"/>
    <w:rsid w:val="00873C9C"/>
    <w:rsid w:val="00880600"/>
    <w:rsid w:val="00881ADA"/>
    <w:rsid w:val="00884896"/>
    <w:rsid w:val="00884AA8"/>
    <w:rsid w:val="008900B4"/>
    <w:rsid w:val="0089562E"/>
    <w:rsid w:val="008A6AFE"/>
    <w:rsid w:val="008A7CDD"/>
    <w:rsid w:val="008C60B3"/>
    <w:rsid w:val="008E60B4"/>
    <w:rsid w:val="008E622F"/>
    <w:rsid w:val="008E6AC1"/>
    <w:rsid w:val="008F1D8B"/>
    <w:rsid w:val="008F714C"/>
    <w:rsid w:val="0090393A"/>
    <w:rsid w:val="00904A37"/>
    <w:rsid w:val="0090788A"/>
    <w:rsid w:val="00914BD1"/>
    <w:rsid w:val="009365EE"/>
    <w:rsid w:val="0094742E"/>
    <w:rsid w:val="00951566"/>
    <w:rsid w:val="0095170C"/>
    <w:rsid w:val="0095173A"/>
    <w:rsid w:val="009530FD"/>
    <w:rsid w:val="00963A71"/>
    <w:rsid w:val="00967495"/>
    <w:rsid w:val="009838D2"/>
    <w:rsid w:val="00983AC3"/>
    <w:rsid w:val="00987330"/>
    <w:rsid w:val="00992263"/>
    <w:rsid w:val="00993B8B"/>
    <w:rsid w:val="009A44DF"/>
    <w:rsid w:val="009A6543"/>
    <w:rsid w:val="009B034A"/>
    <w:rsid w:val="009C350E"/>
    <w:rsid w:val="009C4F8F"/>
    <w:rsid w:val="009D2E79"/>
    <w:rsid w:val="009E065D"/>
    <w:rsid w:val="009E19E1"/>
    <w:rsid w:val="009E3949"/>
    <w:rsid w:val="009E4BF7"/>
    <w:rsid w:val="009E5502"/>
    <w:rsid w:val="009E650D"/>
    <w:rsid w:val="009F244D"/>
    <w:rsid w:val="009F6454"/>
    <w:rsid w:val="00A0244A"/>
    <w:rsid w:val="00A0279C"/>
    <w:rsid w:val="00A03187"/>
    <w:rsid w:val="00A070F5"/>
    <w:rsid w:val="00A143C2"/>
    <w:rsid w:val="00A2726D"/>
    <w:rsid w:val="00A40F54"/>
    <w:rsid w:val="00A52B82"/>
    <w:rsid w:val="00A53654"/>
    <w:rsid w:val="00A57246"/>
    <w:rsid w:val="00A67BBE"/>
    <w:rsid w:val="00A71E7E"/>
    <w:rsid w:val="00A756EE"/>
    <w:rsid w:val="00A84D99"/>
    <w:rsid w:val="00A84EC7"/>
    <w:rsid w:val="00A8708C"/>
    <w:rsid w:val="00A9472B"/>
    <w:rsid w:val="00A97FEA"/>
    <w:rsid w:val="00AA4FFB"/>
    <w:rsid w:val="00AA7C68"/>
    <w:rsid w:val="00AB0AF0"/>
    <w:rsid w:val="00AB2BA5"/>
    <w:rsid w:val="00AB4FFA"/>
    <w:rsid w:val="00AB613E"/>
    <w:rsid w:val="00AC104A"/>
    <w:rsid w:val="00AC5454"/>
    <w:rsid w:val="00AC5943"/>
    <w:rsid w:val="00AD5F19"/>
    <w:rsid w:val="00AE35C6"/>
    <w:rsid w:val="00AE620C"/>
    <w:rsid w:val="00AF2080"/>
    <w:rsid w:val="00AF74BE"/>
    <w:rsid w:val="00B00EDF"/>
    <w:rsid w:val="00B12FBF"/>
    <w:rsid w:val="00B2057A"/>
    <w:rsid w:val="00B24358"/>
    <w:rsid w:val="00B25942"/>
    <w:rsid w:val="00B27891"/>
    <w:rsid w:val="00B35C03"/>
    <w:rsid w:val="00B35C97"/>
    <w:rsid w:val="00B45EE1"/>
    <w:rsid w:val="00B47E1A"/>
    <w:rsid w:val="00B657DF"/>
    <w:rsid w:val="00B83F12"/>
    <w:rsid w:val="00B87047"/>
    <w:rsid w:val="00B87907"/>
    <w:rsid w:val="00BA44E1"/>
    <w:rsid w:val="00BB1DEB"/>
    <w:rsid w:val="00BB37AB"/>
    <w:rsid w:val="00BB4E9B"/>
    <w:rsid w:val="00BC1958"/>
    <w:rsid w:val="00BD39CC"/>
    <w:rsid w:val="00BD6F13"/>
    <w:rsid w:val="00BD70A6"/>
    <w:rsid w:val="00BE0BC3"/>
    <w:rsid w:val="00BF292B"/>
    <w:rsid w:val="00BF3394"/>
    <w:rsid w:val="00BF52F5"/>
    <w:rsid w:val="00C07FF9"/>
    <w:rsid w:val="00C134B0"/>
    <w:rsid w:val="00C14206"/>
    <w:rsid w:val="00C145FF"/>
    <w:rsid w:val="00C17F26"/>
    <w:rsid w:val="00C21A21"/>
    <w:rsid w:val="00C22262"/>
    <w:rsid w:val="00C31C41"/>
    <w:rsid w:val="00C4043B"/>
    <w:rsid w:val="00C46788"/>
    <w:rsid w:val="00C5422C"/>
    <w:rsid w:val="00C60064"/>
    <w:rsid w:val="00C6041E"/>
    <w:rsid w:val="00C6123D"/>
    <w:rsid w:val="00C8377A"/>
    <w:rsid w:val="00C83FEF"/>
    <w:rsid w:val="00C84E05"/>
    <w:rsid w:val="00C84F1F"/>
    <w:rsid w:val="00CA59CB"/>
    <w:rsid w:val="00CB2FEC"/>
    <w:rsid w:val="00CB33B8"/>
    <w:rsid w:val="00CB3DEE"/>
    <w:rsid w:val="00CB40B8"/>
    <w:rsid w:val="00CB502D"/>
    <w:rsid w:val="00CC2D5E"/>
    <w:rsid w:val="00CC5076"/>
    <w:rsid w:val="00CD7384"/>
    <w:rsid w:val="00CE6BD5"/>
    <w:rsid w:val="00CE6EAA"/>
    <w:rsid w:val="00CE742F"/>
    <w:rsid w:val="00CF4F18"/>
    <w:rsid w:val="00D055C4"/>
    <w:rsid w:val="00D059DE"/>
    <w:rsid w:val="00D0628F"/>
    <w:rsid w:val="00D11179"/>
    <w:rsid w:val="00D130A5"/>
    <w:rsid w:val="00D15005"/>
    <w:rsid w:val="00D1708E"/>
    <w:rsid w:val="00D222DF"/>
    <w:rsid w:val="00D249DF"/>
    <w:rsid w:val="00D44C1A"/>
    <w:rsid w:val="00D4571E"/>
    <w:rsid w:val="00D51ECA"/>
    <w:rsid w:val="00D52890"/>
    <w:rsid w:val="00D570B8"/>
    <w:rsid w:val="00D607B1"/>
    <w:rsid w:val="00D7228A"/>
    <w:rsid w:val="00D725FD"/>
    <w:rsid w:val="00D72B9B"/>
    <w:rsid w:val="00D74330"/>
    <w:rsid w:val="00D80370"/>
    <w:rsid w:val="00D8727E"/>
    <w:rsid w:val="00D93CA3"/>
    <w:rsid w:val="00D9510D"/>
    <w:rsid w:val="00DA0A47"/>
    <w:rsid w:val="00DA5DEA"/>
    <w:rsid w:val="00DA7029"/>
    <w:rsid w:val="00DB3C3E"/>
    <w:rsid w:val="00DB3E98"/>
    <w:rsid w:val="00DB51C7"/>
    <w:rsid w:val="00DC1922"/>
    <w:rsid w:val="00DC2D2C"/>
    <w:rsid w:val="00DC61FB"/>
    <w:rsid w:val="00DD7377"/>
    <w:rsid w:val="00DE548F"/>
    <w:rsid w:val="00DE6F27"/>
    <w:rsid w:val="00DF3349"/>
    <w:rsid w:val="00DF4C95"/>
    <w:rsid w:val="00E00BC5"/>
    <w:rsid w:val="00E04772"/>
    <w:rsid w:val="00E10010"/>
    <w:rsid w:val="00E100BD"/>
    <w:rsid w:val="00E10930"/>
    <w:rsid w:val="00E20BB3"/>
    <w:rsid w:val="00E215DF"/>
    <w:rsid w:val="00E23546"/>
    <w:rsid w:val="00E25830"/>
    <w:rsid w:val="00E305E1"/>
    <w:rsid w:val="00E30B41"/>
    <w:rsid w:val="00E31E6B"/>
    <w:rsid w:val="00E3628A"/>
    <w:rsid w:val="00E441A4"/>
    <w:rsid w:val="00E51329"/>
    <w:rsid w:val="00E5574A"/>
    <w:rsid w:val="00E6357F"/>
    <w:rsid w:val="00E64BE5"/>
    <w:rsid w:val="00E67A8E"/>
    <w:rsid w:val="00E94A0E"/>
    <w:rsid w:val="00E96496"/>
    <w:rsid w:val="00EA11C9"/>
    <w:rsid w:val="00EA1987"/>
    <w:rsid w:val="00EA6203"/>
    <w:rsid w:val="00EA6359"/>
    <w:rsid w:val="00EB21C4"/>
    <w:rsid w:val="00EC72E9"/>
    <w:rsid w:val="00ED7281"/>
    <w:rsid w:val="00EE13EE"/>
    <w:rsid w:val="00EE36AF"/>
    <w:rsid w:val="00EE7E67"/>
    <w:rsid w:val="00EF154A"/>
    <w:rsid w:val="00EF5B7B"/>
    <w:rsid w:val="00F06CBB"/>
    <w:rsid w:val="00F105E8"/>
    <w:rsid w:val="00F10718"/>
    <w:rsid w:val="00F14CF7"/>
    <w:rsid w:val="00F21D66"/>
    <w:rsid w:val="00F23671"/>
    <w:rsid w:val="00F24E55"/>
    <w:rsid w:val="00F338D8"/>
    <w:rsid w:val="00F47C87"/>
    <w:rsid w:val="00F5313E"/>
    <w:rsid w:val="00F53549"/>
    <w:rsid w:val="00F5478F"/>
    <w:rsid w:val="00F54C13"/>
    <w:rsid w:val="00F61AF9"/>
    <w:rsid w:val="00F64090"/>
    <w:rsid w:val="00F6498E"/>
    <w:rsid w:val="00F6685B"/>
    <w:rsid w:val="00F677B7"/>
    <w:rsid w:val="00F71298"/>
    <w:rsid w:val="00F712C6"/>
    <w:rsid w:val="00F84668"/>
    <w:rsid w:val="00F84875"/>
    <w:rsid w:val="00F90BC1"/>
    <w:rsid w:val="00F9136D"/>
    <w:rsid w:val="00F93574"/>
    <w:rsid w:val="00F938E0"/>
    <w:rsid w:val="00FA26D4"/>
    <w:rsid w:val="00FA43BA"/>
    <w:rsid w:val="00FA43D3"/>
    <w:rsid w:val="00FA532B"/>
    <w:rsid w:val="00FA5BD2"/>
    <w:rsid w:val="00FB204D"/>
    <w:rsid w:val="00FB7231"/>
    <w:rsid w:val="00FC2852"/>
    <w:rsid w:val="00FC59F0"/>
    <w:rsid w:val="00FD0620"/>
    <w:rsid w:val="00FD1308"/>
    <w:rsid w:val="00FE074A"/>
    <w:rsid w:val="00FE0894"/>
    <w:rsid w:val="00FF0AC9"/>
    <w:rsid w:val="00FF0CCC"/>
    <w:rsid w:val="00FF3DFE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2014-09-16T12:11:00Z</dcterms:created>
  <dcterms:modified xsi:type="dcterms:W3CDTF">2014-09-16T12:29:00Z</dcterms:modified>
</cp:coreProperties>
</file>